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07D" w:rsidRPr="005C013C" w:rsidRDefault="000576C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 клас </w:t>
      </w:r>
      <w:r w:rsidR="005F6727" w:rsidRPr="005C013C">
        <w:rPr>
          <w:rFonts w:ascii="Times New Roman" w:hAnsi="Times New Roman" w:cs="Times New Roman"/>
          <w:b/>
          <w:sz w:val="28"/>
          <w:szCs w:val="28"/>
          <w:lang w:val="uk-UA"/>
        </w:rPr>
        <w:t>Математика. ІІ семестр</w:t>
      </w:r>
    </w:p>
    <w:p w:rsidR="005F6727" w:rsidRDefault="00342399" w:rsidP="005F67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Записат</w:t>
      </w:r>
      <w:r w:rsidR="005F6727">
        <w:rPr>
          <w:rFonts w:ascii="Times New Roman" w:hAnsi="Times New Roman" w:cs="Times New Roman"/>
          <w:sz w:val="28"/>
          <w:szCs w:val="28"/>
          <w:lang w:val="uk-UA"/>
        </w:rPr>
        <w:t>и вираз та обчисли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5F6727">
        <w:rPr>
          <w:rFonts w:ascii="Times New Roman" w:hAnsi="Times New Roman" w:cs="Times New Roman"/>
          <w:sz w:val="28"/>
          <w:szCs w:val="28"/>
          <w:lang w:val="uk-UA"/>
        </w:rPr>
        <w:t xml:space="preserve"> його значення.</w:t>
      </w:r>
    </w:p>
    <w:p w:rsidR="005F6727" w:rsidRDefault="005F6727" w:rsidP="005F6727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Добуток чисел 3 і 9  зменшити на частку чисел 14 і 2</w:t>
      </w:r>
      <w:r w:rsidR="003423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C33DA" w:rsidRDefault="00CC33DA" w:rsidP="00CC33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42399" w:rsidRPr="00CC33DA" w:rsidRDefault="00342399" w:rsidP="00CC33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C33DA">
        <w:rPr>
          <w:rFonts w:ascii="Times New Roman" w:hAnsi="Times New Roman" w:cs="Times New Roman"/>
          <w:sz w:val="28"/>
          <w:szCs w:val="28"/>
          <w:lang w:val="uk-UA"/>
        </w:rPr>
        <w:t>Виконати дію і порівняти.</w:t>
      </w:r>
    </w:p>
    <w:p w:rsidR="00342399" w:rsidRDefault="00342399" w:rsidP="0034239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9EF10" wp14:editId="1904FA14">
                <wp:simplePos x="0" y="0"/>
                <wp:positionH relativeFrom="column">
                  <wp:posOffset>1596389</wp:posOffset>
                </wp:positionH>
                <wp:positionV relativeFrom="paragraph">
                  <wp:posOffset>12700</wp:posOffset>
                </wp:positionV>
                <wp:extent cx="161925" cy="1524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6" style="position:absolute;margin-left:125.7pt;margin-top:1pt;width:12.75pt;height:1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" fillcolor="white [3201]" strokecolor="#f79646 [3209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lang w:val="uk-UA"/>
        </w:rPr>
        <w:t>1м 3дм – 3дм           10дм</w:t>
      </w:r>
    </w:p>
    <w:p w:rsidR="00CC33DA" w:rsidRPr="00CC33DA" w:rsidRDefault="00CC33DA" w:rsidP="00CC33D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F0F02" w:rsidRPr="000F0F02" w:rsidRDefault="000F0F02" w:rsidP="00CC33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Знайти і записати два таких значення </w:t>
      </w:r>
      <w:r w:rsidRPr="000F0F02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щоб нерівність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342399" w:rsidRDefault="000F0F02" w:rsidP="000F0F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а *</w:t>
      </w:r>
      <w:r w:rsidR="005C013C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6  ≥ 30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стала істинною</w:t>
      </w:r>
    </w:p>
    <w:p w:rsidR="00CC33DA" w:rsidRPr="00CC33DA" w:rsidRDefault="00CC33DA" w:rsidP="00CC33DA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0A5F69" w:rsidRDefault="00CC33DA" w:rsidP="00CC33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5C013C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задачу.</w:t>
      </w:r>
    </w:p>
    <w:p w:rsidR="00CC33DA" w:rsidRDefault="00CC33DA" w:rsidP="00CC33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 кілограми моркви коштують 24 грн</w:t>
      </w:r>
      <w:r w:rsidR="00C70A8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, а кілограм</w:t>
      </w:r>
      <w:r w:rsidR="005C013C" w:rsidRPr="005C01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капусти – 11 грн.</w:t>
      </w:r>
    </w:p>
    <w:p w:rsidR="00CC33DA" w:rsidRDefault="00CC33DA" w:rsidP="00CC33D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скільки гривень 1 кг</w:t>
      </w:r>
      <w:r w:rsidR="005C013C">
        <w:rPr>
          <w:rFonts w:ascii="Times New Roman" w:hAnsi="Times New Roman" w:cs="Times New Roman"/>
          <w:sz w:val="28"/>
          <w:szCs w:val="28"/>
          <w:lang w:val="uk-UA"/>
        </w:rPr>
        <w:t xml:space="preserve"> капусти дорожчий  ніж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 кг моркви?</w:t>
      </w:r>
    </w:p>
    <w:p w:rsidR="00CC33DA" w:rsidRPr="005C013C" w:rsidRDefault="00CC33DA" w:rsidP="00CC33D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D1DD9" w:rsidRPr="005D1DD9" w:rsidRDefault="005D1DD9" w:rsidP="00CC33D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рівняння</w:t>
      </w:r>
    </w:p>
    <w:p w:rsidR="005D1DD9" w:rsidRPr="005D1DD9" w:rsidRDefault="005D1DD9" w:rsidP="005D1DD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х * 6 = 42                45 : х = 9</w:t>
      </w:r>
    </w:p>
    <w:p w:rsidR="005D1DD9" w:rsidRDefault="005D1DD9" w:rsidP="005D1DD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C33DA" w:rsidRPr="005D1DD9" w:rsidRDefault="00CC33DA" w:rsidP="005D1DD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5D1DD9">
        <w:rPr>
          <w:rFonts w:ascii="Times New Roman" w:hAnsi="Times New Roman" w:cs="Times New Roman"/>
          <w:sz w:val="28"/>
          <w:szCs w:val="28"/>
          <w:lang w:val="uk-UA"/>
        </w:rPr>
        <w:t xml:space="preserve">Накреслити квадрат , сторона якого 5 см </w:t>
      </w:r>
      <w:r w:rsidR="00C70A8A" w:rsidRPr="005D1DD9">
        <w:rPr>
          <w:rFonts w:ascii="Times New Roman" w:hAnsi="Times New Roman" w:cs="Times New Roman"/>
          <w:sz w:val="28"/>
          <w:szCs w:val="28"/>
          <w:lang w:val="uk-UA"/>
        </w:rPr>
        <w:t>. Обчисли його периметр.</w:t>
      </w: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Pr="005D1DD9" w:rsidRDefault="005C013C" w:rsidP="005D1DD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C013C" w:rsidRDefault="005C013C" w:rsidP="005C013C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013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Українська мова</w:t>
      </w:r>
      <w:r w:rsidR="000576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2 клас </w:t>
      </w:r>
    </w:p>
    <w:p w:rsidR="005C013C" w:rsidRDefault="00D32EE1" w:rsidP="00D32E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Списати текст, розкриваючи дужки  та </w:t>
      </w:r>
      <w:r w:rsidRPr="00D32EE1">
        <w:rPr>
          <w:rFonts w:ascii="Times New Roman" w:hAnsi="Times New Roman" w:cs="Times New Roman"/>
          <w:sz w:val="28"/>
          <w:szCs w:val="28"/>
          <w:lang w:val="uk-UA"/>
        </w:rPr>
        <w:t>вставляючи пропущені букви</w:t>
      </w:r>
    </w:p>
    <w:p w:rsidR="00D32EE1" w:rsidRDefault="00D32EE1" w:rsidP="00D32EE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(За)цвіли лісові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/з) віночки. Повіяв теплий вітерець(ь). Молоточок торкається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духм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( </w:t>
      </w:r>
      <w:r w:rsidR="00870F30" w:rsidRPr="00870F3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пелюсток і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/з)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вонить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/з) він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</w:t>
      </w:r>
      <w:proofErr w:type="spellEnd"/>
      <w:r w:rsidR="00870F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870F30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, и)</w:t>
      </w:r>
      <w:r w:rsidR="00870F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70F30" w:rsidRDefault="00870F30" w:rsidP="00D32EE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(над) лісом.</w:t>
      </w:r>
    </w:p>
    <w:p w:rsidR="003459A6" w:rsidRDefault="003459A6" w:rsidP="003459A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70F30" w:rsidRPr="003459A6" w:rsidRDefault="00870F30" w:rsidP="003459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3459A6">
        <w:rPr>
          <w:rFonts w:ascii="Times New Roman" w:hAnsi="Times New Roman" w:cs="Times New Roman"/>
          <w:sz w:val="28"/>
          <w:szCs w:val="28"/>
          <w:lang w:val="uk-UA"/>
        </w:rPr>
        <w:t>З яких части складається текст?</w:t>
      </w:r>
    </w:p>
    <w:p w:rsidR="00870F30" w:rsidRDefault="00870F30" w:rsidP="00870F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. речення, заголовок</w:t>
      </w:r>
    </w:p>
    <w:p w:rsidR="00870F30" w:rsidRDefault="00870F30" w:rsidP="00870F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Б.  зачин, основна частина, кінцівка</w:t>
      </w:r>
    </w:p>
    <w:p w:rsidR="00870F30" w:rsidRDefault="00870F30" w:rsidP="00870F3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речення, знаки, слова</w:t>
      </w:r>
    </w:p>
    <w:p w:rsidR="00870F30" w:rsidRDefault="00870F30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3. Позначити рядок, в якому записані слова, що означають назву дії предмета.</w:t>
      </w:r>
    </w:p>
    <w:p w:rsidR="00870F30" w:rsidRDefault="00143FF2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70F30">
        <w:rPr>
          <w:rFonts w:ascii="Times New Roman" w:hAnsi="Times New Roman" w:cs="Times New Roman"/>
          <w:sz w:val="28"/>
          <w:szCs w:val="28"/>
          <w:lang w:val="uk-UA"/>
        </w:rPr>
        <w:t>А. лисий, водяний, совиний</w:t>
      </w:r>
    </w:p>
    <w:p w:rsidR="00870F30" w:rsidRDefault="00143FF2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70F30">
        <w:rPr>
          <w:rFonts w:ascii="Times New Roman" w:hAnsi="Times New Roman" w:cs="Times New Roman"/>
          <w:sz w:val="28"/>
          <w:szCs w:val="28"/>
          <w:lang w:val="uk-UA"/>
        </w:rPr>
        <w:t>Б. лисеня, листочок, совеня</w:t>
      </w:r>
    </w:p>
    <w:p w:rsidR="008F318C" w:rsidRDefault="00143FF2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70F30">
        <w:rPr>
          <w:rFonts w:ascii="Times New Roman" w:hAnsi="Times New Roman" w:cs="Times New Roman"/>
          <w:sz w:val="28"/>
          <w:szCs w:val="28"/>
          <w:lang w:val="uk-UA"/>
        </w:rPr>
        <w:t>В. водити, літати, спати</w:t>
      </w:r>
    </w:p>
    <w:p w:rsidR="008F318C" w:rsidRDefault="008F318C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Познач слово, протилежне за значенням до слова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сум</w:t>
      </w:r>
    </w:p>
    <w:p w:rsidR="008F318C" w:rsidRDefault="00143FF2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F318C">
        <w:rPr>
          <w:rFonts w:ascii="Times New Roman" w:hAnsi="Times New Roman" w:cs="Times New Roman"/>
          <w:sz w:val="28"/>
          <w:szCs w:val="28"/>
          <w:lang w:val="uk-UA"/>
        </w:rPr>
        <w:t>А. спокій</w:t>
      </w:r>
    </w:p>
    <w:p w:rsidR="008F318C" w:rsidRDefault="00143FF2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F318C">
        <w:rPr>
          <w:rFonts w:ascii="Times New Roman" w:hAnsi="Times New Roman" w:cs="Times New Roman"/>
          <w:sz w:val="28"/>
          <w:szCs w:val="28"/>
          <w:lang w:val="uk-UA"/>
        </w:rPr>
        <w:t>Б. горе</w:t>
      </w:r>
    </w:p>
    <w:p w:rsidR="008F318C" w:rsidRDefault="00143FF2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8F318C">
        <w:rPr>
          <w:rFonts w:ascii="Times New Roman" w:hAnsi="Times New Roman" w:cs="Times New Roman"/>
          <w:sz w:val="28"/>
          <w:szCs w:val="28"/>
          <w:lang w:val="uk-UA"/>
        </w:rPr>
        <w:t>В. радість</w:t>
      </w:r>
    </w:p>
    <w:p w:rsidR="0089365C" w:rsidRDefault="0089365C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Добери по 3 слова, що називають дію предметів.</w:t>
      </w:r>
    </w:p>
    <w:p w:rsidR="0089365C" w:rsidRDefault="0089365C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Квіти( </w:t>
      </w:r>
      <w:r w:rsidRPr="0089365C">
        <w:rPr>
          <w:rFonts w:ascii="Times New Roman" w:hAnsi="Times New Roman" w:cs="Times New Roman"/>
          <w:i/>
          <w:sz w:val="28"/>
          <w:szCs w:val="28"/>
          <w:lang w:val="uk-UA"/>
        </w:rPr>
        <w:t>що роблять?)__________________________________________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_______</w:t>
      </w:r>
    </w:p>
    <w:p w:rsidR="0089365C" w:rsidRDefault="0089365C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Пташки (</w:t>
      </w:r>
      <w:r w:rsidRPr="0089365C">
        <w:rPr>
          <w:rFonts w:ascii="Times New Roman" w:hAnsi="Times New Roman" w:cs="Times New Roman"/>
          <w:i/>
          <w:sz w:val="28"/>
          <w:szCs w:val="28"/>
          <w:lang w:val="uk-UA"/>
        </w:rPr>
        <w:t>що роблять</w:t>
      </w:r>
      <w:r>
        <w:rPr>
          <w:rFonts w:ascii="Times New Roman" w:hAnsi="Times New Roman" w:cs="Times New Roman"/>
          <w:sz w:val="28"/>
          <w:szCs w:val="28"/>
          <w:lang w:val="uk-UA"/>
        </w:rPr>
        <w:t>?)_______________________________________________</w:t>
      </w:r>
    </w:p>
    <w:p w:rsidR="00905061" w:rsidRPr="00905061" w:rsidRDefault="00905061" w:rsidP="0090506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905061">
        <w:rPr>
          <w:rFonts w:ascii="Times New Roman" w:hAnsi="Times New Roman" w:cs="Times New Roman"/>
          <w:sz w:val="28"/>
          <w:szCs w:val="28"/>
          <w:lang w:val="uk-UA"/>
        </w:rPr>
        <w:t>Позначити спонукальне речення</w:t>
      </w:r>
    </w:p>
    <w:p w:rsidR="00905061" w:rsidRDefault="00143FF2" w:rsidP="0090506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05061">
        <w:rPr>
          <w:rFonts w:ascii="Times New Roman" w:hAnsi="Times New Roman" w:cs="Times New Roman"/>
          <w:sz w:val="28"/>
          <w:szCs w:val="28"/>
          <w:lang w:val="uk-UA"/>
        </w:rPr>
        <w:t>А. Коли до нас прилетять журавлі?</w:t>
      </w:r>
    </w:p>
    <w:p w:rsidR="00870F30" w:rsidRDefault="00143FF2" w:rsidP="0090506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05061">
        <w:rPr>
          <w:rFonts w:ascii="Times New Roman" w:hAnsi="Times New Roman" w:cs="Times New Roman"/>
          <w:sz w:val="28"/>
          <w:szCs w:val="28"/>
          <w:lang w:val="uk-UA"/>
        </w:rPr>
        <w:t>Б. Щасливою людина стає у праці.</w:t>
      </w:r>
      <w:r w:rsidR="00870F30" w:rsidRPr="009050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05061" w:rsidRDefault="00143FF2" w:rsidP="0090506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05061">
        <w:rPr>
          <w:rFonts w:ascii="Times New Roman" w:hAnsi="Times New Roman" w:cs="Times New Roman"/>
          <w:sz w:val="28"/>
          <w:szCs w:val="28"/>
          <w:lang w:val="uk-UA"/>
        </w:rPr>
        <w:t>В. Бережи свій рід, свою Батьківщину.</w:t>
      </w:r>
    </w:p>
    <w:p w:rsidR="00143FF2" w:rsidRDefault="00143FF2" w:rsidP="009050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05061" w:rsidRDefault="00905061" w:rsidP="0090506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Скласти 2 речення про квіти, які можна побачити в лісі навесні.</w:t>
      </w:r>
    </w:p>
    <w:p w:rsidR="00B41BED" w:rsidRDefault="00B41BED" w:rsidP="0090506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7174" w:rsidRDefault="00BB0056" w:rsidP="0090506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005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Літературне читання</w:t>
      </w:r>
      <w:r w:rsidR="000576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2 клас </w:t>
      </w:r>
      <w:bookmarkStart w:id="0" w:name="_GoBack"/>
      <w:bookmarkEnd w:id="0"/>
    </w:p>
    <w:p w:rsidR="00BB0056" w:rsidRDefault="00BB0056" w:rsidP="0090506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B0056">
        <w:rPr>
          <w:rFonts w:ascii="Times New Roman" w:hAnsi="Times New Roman" w:cs="Times New Roman"/>
          <w:sz w:val="28"/>
          <w:szCs w:val="28"/>
          <w:lang w:val="uk-UA"/>
        </w:rPr>
        <w:t>Прочитати текст</w:t>
      </w:r>
    </w:p>
    <w:p w:rsidR="0089365C" w:rsidRDefault="00BB0056" w:rsidP="00870F3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00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Як діти яблуньку врятували</w:t>
      </w:r>
    </w:p>
    <w:p w:rsidR="00BB0056" w:rsidRDefault="00BB0056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Усім весело та радісно навесні, тільки молода яблунька, що у шкільному садку росте, сумна стоїть. Що їй, бідній, робити?</w:t>
      </w:r>
    </w:p>
    <w:p w:rsidR="00BB0056" w:rsidRDefault="00BB0056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Ось що з нею трапилося.</w:t>
      </w:r>
    </w:p>
    <w:p w:rsidR="00BB0056" w:rsidRDefault="00BB0056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Стояла вона торік весела, в зеленому листі, а між листям ховалися червоні яблука. Смачні були яблучка, і сама вона струнка, пишна</w:t>
      </w:r>
      <w:r w:rsidR="00CB04E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0D87">
        <w:rPr>
          <w:rFonts w:ascii="Times New Roman" w:hAnsi="Times New Roman" w:cs="Times New Roman"/>
          <w:sz w:val="28"/>
          <w:szCs w:val="28"/>
          <w:lang w:val="uk-UA"/>
        </w:rPr>
        <w:t xml:space="preserve"> Діти її дуже любили.</w:t>
      </w:r>
    </w:p>
    <w:p w:rsidR="000A0D87" w:rsidRDefault="000A0D87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Літав довкола неї метелик… Такий гарний, і подумати не можна було,що від такого гарного метелика та така велика шкода сталася.</w:t>
      </w:r>
    </w:p>
    <w:p w:rsidR="000A0D87" w:rsidRDefault="000A0D87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Подобалася й метеликові красуня – яблунька і, мабуть, вирішив він, що в її густому листі затишно  і тут спокійно можна  буде покласти свої яєчка. Так і зробив.</w:t>
      </w:r>
    </w:p>
    <w:p w:rsidR="000A0D87" w:rsidRDefault="000A0D87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А з тих яєчок вивелася гусінь. Тут якраз настали морози. Наплела собі гусінь гніздечок на зиму. Багато вийшло гусениць на яблуньці, і багато наплели вони собі гнізд.</w:t>
      </w:r>
    </w:p>
    <w:p w:rsidR="000A0D87" w:rsidRDefault="000A0D87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Аж ось і весна прийшла. Випустила наша яблунька бруньки, а тут повилазила погана гусінь з гнізд і почала в</w:t>
      </w:r>
      <w:r w:rsidR="008D4C44" w:rsidRPr="008D4C4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їдатися в бруньки та </w:t>
      </w:r>
      <w:r w:rsidR="008D4C44">
        <w:rPr>
          <w:rFonts w:ascii="Times New Roman" w:hAnsi="Times New Roman" w:cs="Times New Roman"/>
          <w:sz w:val="28"/>
          <w:szCs w:val="28"/>
          <w:lang w:val="uk-UA"/>
        </w:rPr>
        <w:t>вигризати в них ямки. Аж тут ще лазить жук – довгоносик і з</w:t>
      </w:r>
      <w:r w:rsidR="008D4C44" w:rsidRPr="008D4C44">
        <w:rPr>
          <w:rFonts w:ascii="Times New Roman" w:hAnsi="Times New Roman" w:cs="Times New Roman"/>
          <w:sz w:val="28"/>
          <w:szCs w:val="28"/>
        </w:rPr>
        <w:t>’</w:t>
      </w:r>
      <w:r w:rsidR="008D4C44">
        <w:rPr>
          <w:rFonts w:ascii="Times New Roman" w:hAnsi="Times New Roman" w:cs="Times New Roman"/>
          <w:sz w:val="28"/>
          <w:szCs w:val="28"/>
          <w:lang w:val="uk-UA"/>
        </w:rPr>
        <w:t>їдає молоде листячко. Сумує яблунька.</w:t>
      </w:r>
    </w:p>
    <w:p w:rsidR="008D4C44" w:rsidRDefault="008D4C44" w:rsidP="00870F3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Гуляли в садку діти. Підбігли до своєї улюбленої яблуньки.</w:t>
      </w:r>
    </w:p>
    <w:p w:rsidR="008D4C44" w:rsidRDefault="008D4C44" w:rsidP="008D4C4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Дивіться! А що воно там таке?- кричить</w:t>
      </w:r>
      <w:r w:rsidRPr="008D4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Галя. – Наче гніздечка маленькі. І багато їх, багато!</w:t>
      </w:r>
    </w:p>
    <w:p w:rsidR="008D4C44" w:rsidRDefault="008D4C44" w:rsidP="008D4C4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Підійшла до них вчителька, подивилась уважно.</w:t>
      </w:r>
    </w:p>
    <w:p w:rsidR="008D4C44" w:rsidRDefault="008D4C44" w:rsidP="008D4C4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Е, діти, негаразд з нашою яблунькою. То гусінь наплела собі гніздечка, а сама лазить і об</w:t>
      </w:r>
      <w:r w:rsidRPr="008D4C4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їдає бруньки. Треба швидше наш садочок очистити від гусені, а то пропаде садовина.</w:t>
      </w:r>
    </w:p>
    <w:p w:rsidR="008D4C44" w:rsidRDefault="008D4C44" w:rsidP="008D4C44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Pr="00A273E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К. </w:t>
      </w:r>
      <w:proofErr w:type="spellStart"/>
      <w:r w:rsidRPr="00A273E6">
        <w:rPr>
          <w:rFonts w:ascii="Times New Roman" w:hAnsi="Times New Roman" w:cs="Times New Roman"/>
          <w:i/>
          <w:sz w:val="28"/>
          <w:szCs w:val="28"/>
          <w:lang w:val="uk-UA"/>
        </w:rPr>
        <w:t>Малицька</w:t>
      </w:r>
      <w:proofErr w:type="spellEnd"/>
    </w:p>
    <w:p w:rsidR="00A273E6" w:rsidRDefault="00A273E6" w:rsidP="008D4C4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273E6" w:rsidRDefault="00A273E6" w:rsidP="008D4C4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273E6" w:rsidRDefault="00A273E6" w:rsidP="008D4C4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273E6" w:rsidRPr="00143FF2" w:rsidRDefault="00A273E6" w:rsidP="008D4C4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3FF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Тестові завдання.</w:t>
      </w:r>
    </w:p>
    <w:p w:rsidR="00A273E6" w:rsidRPr="00143FF2" w:rsidRDefault="00143FF2" w:rsidP="00143F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273E6" w:rsidRPr="00143FF2">
        <w:rPr>
          <w:rFonts w:ascii="Times New Roman" w:hAnsi="Times New Roman" w:cs="Times New Roman"/>
          <w:sz w:val="28"/>
          <w:szCs w:val="28"/>
          <w:lang w:val="uk-UA"/>
        </w:rPr>
        <w:t>Якою була яблунька минулого року?</w:t>
      </w:r>
    </w:p>
    <w:p w:rsidR="00A273E6" w:rsidRDefault="00A273E6" w:rsidP="00A273E6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 велика, сумна, бідна</w:t>
      </w:r>
    </w:p>
    <w:p w:rsidR="00A273E6" w:rsidRDefault="00A273E6" w:rsidP="00A273E6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Б. весела, струнка, пишна</w:t>
      </w:r>
    </w:p>
    <w:p w:rsidR="00A273E6" w:rsidRDefault="00A273E6" w:rsidP="00A273E6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маленька</w:t>
      </w:r>
    </w:p>
    <w:p w:rsidR="00A273E6" w:rsidRDefault="00A273E6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Яку шкоду зробив метелик в зеленому листі яблуньки?</w:t>
      </w:r>
    </w:p>
    <w:p w:rsidR="00A273E6" w:rsidRDefault="00C70A8A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А. відклав яєчка на зеленому листі</w:t>
      </w:r>
    </w:p>
    <w:p w:rsidR="00A273E6" w:rsidRDefault="00C70A8A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Б. заховався у затишку</w:t>
      </w:r>
    </w:p>
    <w:p w:rsidR="00A273E6" w:rsidRDefault="00C70A8A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В. сів на листочок яблуньки</w:t>
      </w:r>
    </w:p>
    <w:p w:rsidR="00A273E6" w:rsidRDefault="00143FF2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Хто з</w:t>
      </w:r>
      <w:r w:rsidRPr="00C70A8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їдав листячко яблуньки?</w:t>
      </w:r>
    </w:p>
    <w:p w:rsidR="00A273E6" w:rsidRDefault="00C70A8A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А. гусінь</w:t>
      </w:r>
    </w:p>
    <w:p w:rsidR="00A273E6" w:rsidRDefault="00C70A8A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Б. метелик</w:t>
      </w:r>
    </w:p>
    <w:p w:rsidR="00A273E6" w:rsidRDefault="00C70A8A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В. пташки</w:t>
      </w:r>
    </w:p>
    <w:p w:rsidR="00A273E6" w:rsidRDefault="00A273E6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Як діти  та вчителька вирішили врятували яблуньку?</w:t>
      </w:r>
    </w:p>
    <w:p w:rsidR="00A273E6" w:rsidRPr="00A273E6" w:rsidRDefault="00C70A8A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А. обгородити яблуньку</w:t>
      </w:r>
    </w:p>
    <w:p w:rsidR="00A273E6" w:rsidRPr="00A273E6" w:rsidRDefault="00C70A8A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Б. очистити  деревце від гусені</w:t>
      </w:r>
    </w:p>
    <w:p w:rsidR="00A273E6" w:rsidRDefault="00C70A8A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273E6">
        <w:rPr>
          <w:rFonts w:ascii="Times New Roman" w:hAnsi="Times New Roman" w:cs="Times New Roman"/>
          <w:sz w:val="28"/>
          <w:szCs w:val="28"/>
          <w:lang w:val="uk-UA"/>
        </w:rPr>
        <w:t>В. посадити нову яблуньку</w:t>
      </w:r>
    </w:p>
    <w:p w:rsidR="00A273E6" w:rsidRDefault="00A273E6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Знайди в тексті і запиши антоніми до поданих слів</w:t>
      </w:r>
    </w:p>
    <w:p w:rsidR="00A273E6" w:rsidRDefault="00A273E6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Весела - _______________________</w:t>
      </w:r>
    </w:p>
    <w:p w:rsidR="00A273E6" w:rsidRDefault="00A273E6" w:rsidP="00A273E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Користь - ______________________</w:t>
      </w:r>
    </w:p>
    <w:p w:rsidR="00143FF2" w:rsidRDefault="00A273E6" w:rsidP="00143F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Маленька </w:t>
      </w:r>
      <w:r w:rsidR="00143FF2">
        <w:rPr>
          <w:rFonts w:ascii="Times New Roman" w:hAnsi="Times New Roman" w:cs="Times New Roman"/>
          <w:sz w:val="28"/>
          <w:szCs w:val="28"/>
          <w:lang w:val="uk-UA"/>
        </w:rPr>
        <w:t>- ____________________</w:t>
      </w:r>
    </w:p>
    <w:p w:rsidR="00A273E6" w:rsidRPr="00143FF2" w:rsidRDefault="00143FF2" w:rsidP="00143FF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143FF2">
        <w:rPr>
          <w:rFonts w:ascii="Times New Roman" w:hAnsi="Times New Roman" w:cs="Times New Roman"/>
          <w:sz w:val="28"/>
          <w:szCs w:val="28"/>
          <w:lang w:val="uk-UA"/>
        </w:rPr>
        <w:t>Встанови за допомогою цифр послідовність подій у цьому творі</w:t>
      </w:r>
    </w:p>
    <w:p w:rsidR="00143FF2" w:rsidRDefault="00143FF2" w:rsidP="00143F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   Треба швидше наш садок очистити.</w:t>
      </w:r>
    </w:p>
    <w:p w:rsidR="00143FF2" w:rsidRDefault="00143FF2" w:rsidP="00143F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  Літав довкола неї метелик.</w:t>
      </w:r>
    </w:p>
    <w:p w:rsidR="00143FF2" w:rsidRDefault="00143FF2" w:rsidP="00143F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  Повилазила погана гусінь із гнізд.</w:t>
      </w:r>
    </w:p>
    <w:p w:rsidR="00143FF2" w:rsidRDefault="00143FF2" w:rsidP="00143F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  Стояла вона торік весела , в зеленому листі.</w:t>
      </w:r>
    </w:p>
    <w:p w:rsidR="00143FF2" w:rsidRDefault="00143FF2" w:rsidP="00143F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  Гуляли в садку діти.</w:t>
      </w:r>
    </w:p>
    <w:p w:rsidR="00D32EE1" w:rsidRPr="00C70A8A" w:rsidRDefault="00143FF2" w:rsidP="00C70A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Pr="00143FF2">
        <w:rPr>
          <w:rFonts w:ascii="Times New Roman" w:hAnsi="Times New Roman" w:cs="Times New Roman"/>
          <w:sz w:val="28"/>
          <w:szCs w:val="28"/>
          <w:lang w:val="uk-UA"/>
        </w:rPr>
        <w:t>Напиши, як іще можна подбати про безпеку саду.</w:t>
      </w:r>
    </w:p>
    <w:sectPr w:rsidR="00D32EE1" w:rsidRPr="00C7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9076F"/>
    <w:multiLevelType w:val="hybridMultilevel"/>
    <w:tmpl w:val="1B96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07EFC"/>
    <w:multiLevelType w:val="hybridMultilevel"/>
    <w:tmpl w:val="98F80518"/>
    <w:lvl w:ilvl="0" w:tplc="BEFA19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BE1826"/>
    <w:multiLevelType w:val="hybridMultilevel"/>
    <w:tmpl w:val="92E4C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36768"/>
    <w:multiLevelType w:val="hybridMultilevel"/>
    <w:tmpl w:val="83643800"/>
    <w:lvl w:ilvl="0" w:tplc="46E637A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D4DDB"/>
    <w:multiLevelType w:val="hybridMultilevel"/>
    <w:tmpl w:val="77A09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7D10A7"/>
    <w:multiLevelType w:val="hybridMultilevel"/>
    <w:tmpl w:val="1CE873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BE"/>
    <w:rsid w:val="000576C2"/>
    <w:rsid w:val="000A0D87"/>
    <w:rsid w:val="000A5F69"/>
    <w:rsid w:val="000F0F02"/>
    <w:rsid w:val="00143FF2"/>
    <w:rsid w:val="00342399"/>
    <w:rsid w:val="003459A6"/>
    <w:rsid w:val="005C013C"/>
    <w:rsid w:val="005D1DD9"/>
    <w:rsid w:val="005F6727"/>
    <w:rsid w:val="006E3BBE"/>
    <w:rsid w:val="00870F30"/>
    <w:rsid w:val="0089365C"/>
    <w:rsid w:val="008D4C44"/>
    <w:rsid w:val="008F318C"/>
    <w:rsid w:val="00905061"/>
    <w:rsid w:val="00A273E6"/>
    <w:rsid w:val="00B41BED"/>
    <w:rsid w:val="00BB0056"/>
    <w:rsid w:val="00C3107D"/>
    <w:rsid w:val="00C70A8A"/>
    <w:rsid w:val="00CB04E6"/>
    <w:rsid w:val="00CC33DA"/>
    <w:rsid w:val="00D27174"/>
    <w:rsid w:val="00D3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7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2728</Words>
  <Characters>1555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2019-03-06T14:53:00Z</dcterms:created>
  <dcterms:modified xsi:type="dcterms:W3CDTF">2021-02-10T08:30:00Z</dcterms:modified>
</cp:coreProperties>
</file>